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943" w:rsidRDefault="006E1943" w:rsidP="00D41CCA">
      <w:pPr>
        <w:pBdr>
          <w:bottom w:val="single" w:sz="12" w:space="1" w:color="auto"/>
        </w:pBdr>
        <w:jc w:val="center"/>
        <w:rPr>
          <w:sz w:val="28"/>
          <w:szCs w:val="28"/>
        </w:rPr>
      </w:pPr>
      <w:r>
        <w:rPr>
          <w:sz w:val="28"/>
          <w:szCs w:val="28"/>
        </w:rPr>
        <w:t>Obec Dlhá Ves, 049 55 Dlhá Ves, Hlavná č. 47</w:t>
      </w:r>
    </w:p>
    <w:p w:rsidR="006E1943" w:rsidRDefault="006E1943" w:rsidP="006E1943">
      <w:pPr>
        <w:rPr>
          <w:sz w:val="28"/>
          <w:szCs w:val="28"/>
        </w:rPr>
      </w:pPr>
    </w:p>
    <w:p w:rsidR="006E1943" w:rsidRDefault="006E1943" w:rsidP="006E1943">
      <w:pPr>
        <w:rPr>
          <w:sz w:val="28"/>
          <w:szCs w:val="28"/>
        </w:rPr>
      </w:pPr>
    </w:p>
    <w:p w:rsidR="006E1943" w:rsidRDefault="006E1943" w:rsidP="006E1943">
      <w:pPr>
        <w:rPr>
          <w:sz w:val="28"/>
          <w:szCs w:val="28"/>
        </w:rPr>
      </w:pPr>
    </w:p>
    <w:p w:rsidR="006E1943" w:rsidRPr="00F94B00" w:rsidRDefault="00910BBF" w:rsidP="00D41CCA">
      <w:pPr>
        <w:jc w:val="center"/>
        <w:rPr>
          <w:b/>
          <w:sz w:val="28"/>
          <w:szCs w:val="28"/>
        </w:rPr>
      </w:pPr>
      <w:r w:rsidRPr="00F94B00">
        <w:rPr>
          <w:b/>
          <w:sz w:val="28"/>
          <w:szCs w:val="28"/>
        </w:rPr>
        <w:t>P</w:t>
      </w:r>
      <w:r w:rsidR="00F94B00" w:rsidRPr="00F94B00">
        <w:rPr>
          <w:b/>
          <w:sz w:val="28"/>
          <w:szCs w:val="28"/>
        </w:rPr>
        <w:t xml:space="preserve"> </w:t>
      </w:r>
      <w:r w:rsidRPr="00F94B00">
        <w:rPr>
          <w:b/>
          <w:sz w:val="28"/>
          <w:szCs w:val="28"/>
        </w:rPr>
        <w:t>o</w:t>
      </w:r>
      <w:r w:rsidR="00F94B00" w:rsidRPr="00F94B00">
        <w:rPr>
          <w:b/>
          <w:sz w:val="28"/>
          <w:szCs w:val="28"/>
        </w:rPr>
        <w:t> </w:t>
      </w:r>
      <w:r w:rsidRPr="00F94B00">
        <w:rPr>
          <w:b/>
          <w:sz w:val="28"/>
          <w:szCs w:val="28"/>
        </w:rPr>
        <w:t>z</w:t>
      </w:r>
      <w:r w:rsidR="00F94B00" w:rsidRPr="00F94B00">
        <w:rPr>
          <w:b/>
          <w:sz w:val="28"/>
          <w:szCs w:val="28"/>
        </w:rPr>
        <w:t> </w:t>
      </w:r>
      <w:r w:rsidRPr="00F94B00">
        <w:rPr>
          <w:b/>
          <w:sz w:val="28"/>
          <w:szCs w:val="28"/>
        </w:rPr>
        <w:t>v</w:t>
      </w:r>
      <w:r w:rsidR="00F94B00" w:rsidRPr="00F94B00">
        <w:rPr>
          <w:b/>
          <w:sz w:val="28"/>
          <w:szCs w:val="28"/>
        </w:rPr>
        <w:t> </w:t>
      </w:r>
      <w:r w:rsidRPr="00F94B00">
        <w:rPr>
          <w:b/>
          <w:sz w:val="28"/>
          <w:szCs w:val="28"/>
        </w:rPr>
        <w:t>á</w:t>
      </w:r>
      <w:r w:rsidR="00F94B00" w:rsidRPr="00F94B00">
        <w:rPr>
          <w:b/>
          <w:sz w:val="28"/>
          <w:szCs w:val="28"/>
        </w:rPr>
        <w:t xml:space="preserve"> </w:t>
      </w:r>
      <w:r w:rsidRPr="00F94B00">
        <w:rPr>
          <w:b/>
          <w:sz w:val="28"/>
          <w:szCs w:val="28"/>
        </w:rPr>
        <w:t>n</w:t>
      </w:r>
      <w:r w:rsidR="00F94B00" w:rsidRPr="00F94B00">
        <w:rPr>
          <w:b/>
          <w:sz w:val="28"/>
          <w:szCs w:val="28"/>
        </w:rPr>
        <w:t xml:space="preserve"> </w:t>
      </w:r>
      <w:r w:rsidRPr="00F94B00">
        <w:rPr>
          <w:b/>
          <w:sz w:val="28"/>
          <w:szCs w:val="28"/>
        </w:rPr>
        <w:t>k</w:t>
      </w:r>
      <w:r w:rsidR="00F94B00" w:rsidRPr="00F94B00">
        <w:rPr>
          <w:b/>
          <w:sz w:val="28"/>
          <w:szCs w:val="28"/>
        </w:rPr>
        <w:t xml:space="preserve"> </w:t>
      </w:r>
      <w:r w:rsidRPr="00F94B00">
        <w:rPr>
          <w:b/>
          <w:sz w:val="28"/>
          <w:szCs w:val="28"/>
        </w:rPr>
        <w:t>a</w:t>
      </w:r>
    </w:p>
    <w:p w:rsidR="006E1943" w:rsidRPr="00F94B00" w:rsidRDefault="006E1943" w:rsidP="006E1943">
      <w:pPr>
        <w:rPr>
          <w:b/>
          <w:sz w:val="28"/>
          <w:szCs w:val="28"/>
        </w:rPr>
      </w:pPr>
    </w:p>
    <w:p w:rsidR="00F94B00" w:rsidRDefault="00F94B00" w:rsidP="006E1943">
      <w:pPr>
        <w:rPr>
          <w:sz w:val="28"/>
          <w:szCs w:val="28"/>
        </w:rPr>
      </w:pPr>
    </w:p>
    <w:p w:rsidR="008310D7" w:rsidRPr="00D2446F" w:rsidRDefault="006E1943" w:rsidP="00D2446F">
      <w:pPr>
        <w:ind w:left="708"/>
        <w:rPr>
          <w:b/>
        </w:rPr>
      </w:pPr>
      <w:r w:rsidRPr="006E1943">
        <w:t xml:space="preserve">Týmto </w:t>
      </w:r>
      <w:r w:rsidR="00052943">
        <w:t xml:space="preserve"> Vás</w:t>
      </w:r>
      <w:r>
        <w:t xml:space="preserve"> </w:t>
      </w:r>
      <w:r w:rsidR="00910BBF">
        <w:t xml:space="preserve">pozývam na </w:t>
      </w:r>
      <w:r>
        <w:t>zas</w:t>
      </w:r>
      <w:r w:rsidR="003601DF">
        <w:t>adnutie Obecného zastupiteľstva</w:t>
      </w:r>
      <w:r>
        <w:t xml:space="preserve"> </w:t>
      </w:r>
      <w:r w:rsidR="00910BBF">
        <w:t xml:space="preserve">, ktoré </w:t>
      </w:r>
      <w:r>
        <w:t xml:space="preserve">sa bude konať </w:t>
      </w:r>
      <w:r w:rsidRPr="00F94B00">
        <w:rPr>
          <w:b/>
        </w:rPr>
        <w:t xml:space="preserve">dňa </w:t>
      </w:r>
      <w:r w:rsidR="0029697D">
        <w:rPr>
          <w:b/>
        </w:rPr>
        <w:t>13</w:t>
      </w:r>
      <w:r w:rsidR="006542C1">
        <w:rPr>
          <w:b/>
        </w:rPr>
        <w:t>.</w:t>
      </w:r>
      <w:r w:rsidR="0029697D">
        <w:rPr>
          <w:b/>
        </w:rPr>
        <w:t>03</w:t>
      </w:r>
      <w:r w:rsidR="001B214E">
        <w:rPr>
          <w:b/>
        </w:rPr>
        <w:t>.202</w:t>
      </w:r>
      <w:r w:rsidR="0029697D">
        <w:rPr>
          <w:b/>
        </w:rPr>
        <w:t>6</w:t>
      </w:r>
      <w:r w:rsidR="008310D7" w:rsidRPr="00F94B00">
        <w:rPr>
          <w:b/>
        </w:rPr>
        <w:t xml:space="preserve"> o</w:t>
      </w:r>
      <w:r w:rsidR="002D5465">
        <w:rPr>
          <w:b/>
        </w:rPr>
        <w:t> 1</w:t>
      </w:r>
      <w:r w:rsidR="0029697D">
        <w:rPr>
          <w:b/>
        </w:rPr>
        <w:t>7</w:t>
      </w:r>
      <w:r w:rsidR="000F76FE" w:rsidRPr="00F94B00">
        <w:rPr>
          <w:b/>
        </w:rPr>
        <w:t>.</w:t>
      </w:r>
      <w:r w:rsidR="0029697D">
        <w:rPr>
          <w:b/>
        </w:rPr>
        <w:t>3</w:t>
      </w:r>
      <w:r w:rsidR="00321C6C">
        <w:rPr>
          <w:b/>
        </w:rPr>
        <w:t>0</w:t>
      </w:r>
      <w:r w:rsidR="000F76FE" w:rsidRPr="00F94B00">
        <w:rPr>
          <w:b/>
        </w:rPr>
        <w:t xml:space="preserve"> </w:t>
      </w:r>
      <w:r w:rsidR="008310D7" w:rsidRPr="00F94B00">
        <w:rPr>
          <w:b/>
        </w:rPr>
        <w:t>hod.</w:t>
      </w:r>
      <w:r w:rsidR="008310D7">
        <w:t xml:space="preserve"> v miestnosti zasadačky obecného úradu.</w:t>
      </w:r>
    </w:p>
    <w:p w:rsidR="006E1943" w:rsidRDefault="006E1943" w:rsidP="006E1943"/>
    <w:p w:rsidR="006E1943" w:rsidRPr="00E6305C" w:rsidRDefault="006E1943" w:rsidP="006E1943"/>
    <w:p w:rsidR="00D41CCA" w:rsidRPr="00E6305C" w:rsidRDefault="00D41CCA" w:rsidP="006E1943">
      <w:pPr>
        <w:rPr>
          <w:b/>
        </w:rPr>
      </w:pPr>
      <w:r w:rsidRPr="00E6305C">
        <w:rPr>
          <w:b/>
        </w:rPr>
        <w:t>Návrh p</w:t>
      </w:r>
      <w:r w:rsidR="006E1943" w:rsidRPr="00E6305C">
        <w:rPr>
          <w:b/>
        </w:rPr>
        <w:t>rogram</w:t>
      </w:r>
      <w:r w:rsidRPr="00E6305C">
        <w:rPr>
          <w:b/>
        </w:rPr>
        <w:t>u</w:t>
      </w:r>
      <w:r w:rsidR="006E1943" w:rsidRPr="00E6305C">
        <w:rPr>
          <w:b/>
        </w:rPr>
        <w:t xml:space="preserve">:  </w:t>
      </w:r>
    </w:p>
    <w:p w:rsidR="006E1943" w:rsidRPr="00256685" w:rsidRDefault="00DC1F95" w:rsidP="00370C51">
      <w:pPr>
        <w:ind w:firstLine="708"/>
        <w:rPr>
          <w:b/>
        </w:rPr>
      </w:pPr>
      <w:r w:rsidRPr="00E6305C">
        <w:rPr>
          <w:b/>
        </w:rPr>
        <w:t xml:space="preserve"> </w:t>
      </w:r>
      <w:r w:rsidR="006E1943" w:rsidRPr="00E6305C">
        <w:rPr>
          <w:b/>
        </w:rPr>
        <w:t xml:space="preserve">1. </w:t>
      </w:r>
      <w:r w:rsidR="006E1943" w:rsidRPr="00256685">
        <w:rPr>
          <w:b/>
        </w:rPr>
        <w:t xml:space="preserve">Otvorenie zasadnutia, </w:t>
      </w:r>
      <w:r w:rsidR="00C01677" w:rsidRPr="00256685">
        <w:rPr>
          <w:b/>
        </w:rPr>
        <w:t>určenie</w:t>
      </w:r>
      <w:r w:rsidR="006E1943" w:rsidRPr="00256685">
        <w:rPr>
          <w:b/>
        </w:rPr>
        <w:t xml:space="preserve"> overovateľov</w:t>
      </w:r>
      <w:r w:rsidR="003F1AD5" w:rsidRPr="00256685">
        <w:rPr>
          <w:b/>
        </w:rPr>
        <w:t xml:space="preserve"> , určenie zapisovateľa</w:t>
      </w:r>
    </w:p>
    <w:p w:rsidR="00145DFB" w:rsidRPr="00256685" w:rsidRDefault="00370C51" w:rsidP="00170D7A">
      <w:pPr>
        <w:rPr>
          <w:b/>
        </w:rPr>
      </w:pPr>
      <w:r w:rsidRPr="00256685">
        <w:rPr>
          <w:b/>
        </w:rPr>
        <w:t xml:space="preserve">            </w:t>
      </w:r>
      <w:r w:rsidR="00DC1F95" w:rsidRPr="00256685">
        <w:rPr>
          <w:b/>
        </w:rPr>
        <w:t xml:space="preserve"> </w:t>
      </w:r>
      <w:r w:rsidR="006E1943" w:rsidRPr="00256685">
        <w:rPr>
          <w:b/>
        </w:rPr>
        <w:t>2</w:t>
      </w:r>
      <w:r w:rsidR="00B721CF" w:rsidRPr="00256685">
        <w:rPr>
          <w:b/>
        </w:rPr>
        <w:t xml:space="preserve">. Schválenie </w:t>
      </w:r>
      <w:r w:rsidR="00232912" w:rsidRPr="00256685">
        <w:rPr>
          <w:b/>
        </w:rPr>
        <w:t xml:space="preserve">návrhu </w:t>
      </w:r>
      <w:r w:rsidR="00B721CF" w:rsidRPr="00256685">
        <w:rPr>
          <w:b/>
        </w:rPr>
        <w:t>programu zasadnutia</w:t>
      </w:r>
    </w:p>
    <w:p w:rsidR="00A31FBC" w:rsidRPr="001F454A" w:rsidRDefault="00170D7A" w:rsidP="001F454A">
      <w:pPr>
        <w:ind w:left="708" w:firstLine="57"/>
        <w:rPr>
          <w:b/>
        </w:rPr>
      </w:pPr>
      <w:r w:rsidRPr="00256685">
        <w:rPr>
          <w:b/>
        </w:rPr>
        <w:t>3</w:t>
      </w:r>
      <w:r w:rsidR="0029196F" w:rsidRPr="00256685">
        <w:rPr>
          <w:b/>
        </w:rPr>
        <w:t xml:space="preserve">. </w:t>
      </w:r>
      <w:r w:rsidR="0029697D">
        <w:rPr>
          <w:b/>
        </w:rPr>
        <w:t>Správa z kontroly prevodov nehnuteľného majetku</w:t>
      </w:r>
    </w:p>
    <w:p w:rsidR="004F6E61" w:rsidRPr="00256685" w:rsidRDefault="00E6305C" w:rsidP="00E6305C">
      <w:pPr>
        <w:ind w:firstLine="708"/>
        <w:rPr>
          <w:b/>
        </w:rPr>
      </w:pPr>
      <w:r w:rsidRPr="00256685">
        <w:rPr>
          <w:b/>
        </w:rPr>
        <w:t xml:space="preserve"> </w:t>
      </w:r>
      <w:r w:rsidR="001F454A">
        <w:rPr>
          <w:b/>
        </w:rPr>
        <w:t>4</w:t>
      </w:r>
      <w:r w:rsidR="004F6E61" w:rsidRPr="00256685">
        <w:rPr>
          <w:b/>
        </w:rPr>
        <w:t>. Plánované p</w:t>
      </w:r>
      <w:r w:rsidR="0030383B" w:rsidRPr="00256685">
        <w:rPr>
          <w:b/>
        </w:rPr>
        <w:t>rojekty</w:t>
      </w:r>
      <w:r w:rsidR="004F6E61" w:rsidRPr="00256685">
        <w:rPr>
          <w:b/>
        </w:rPr>
        <w:t xml:space="preserve"> na rok 202</w:t>
      </w:r>
      <w:r w:rsidR="0029697D">
        <w:rPr>
          <w:b/>
        </w:rPr>
        <w:t>6</w:t>
      </w:r>
    </w:p>
    <w:p w:rsidR="0030383B" w:rsidRPr="00256685" w:rsidRDefault="0030383B" w:rsidP="00D34765">
      <w:pPr>
        <w:ind w:left="12" w:firstLine="708"/>
        <w:rPr>
          <w:b/>
        </w:rPr>
      </w:pPr>
      <w:r w:rsidRPr="00256685">
        <w:rPr>
          <w:b/>
        </w:rPr>
        <w:t xml:space="preserve"> </w:t>
      </w:r>
      <w:r w:rsidR="001F454A">
        <w:rPr>
          <w:b/>
        </w:rPr>
        <w:t>5</w:t>
      </w:r>
      <w:r w:rsidRPr="00256685">
        <w:rPr>
          <w:b/>
        </w:rPr>
        <w:t>. Plánované podujatia na rok 202</w:t>
      </w:r>
      <w:r w:rsidR="0029697D">
        <w:rPr>
          <w:b/>
        </w:rPr>
        <w:t>6</w:t>
      </w:r>
    </w:p>
    <w:p w:rsidR="00254331" w:rsidRPr="00E6305C" w:rsidRDefault="004F6E61" w:rsidP="004F6E61">
      <w:pPr>
        <w:ind w:firstLine="708"/>
        <w:rPr>
          <w:b/>
        </w:rPr>
      </w:pPr>
      <w:r w:rsidRPr="00E6305C">
        <w:rPr>
          <w:b/>
        </w:rPr>
        <w:t xml:space="preserve"> </w:t>
      </w:r>
      <w:r w:rsidR="001F454A">
        <w:rPr>
          <w:b/>
        </w:rPr>
        <w:t>6</w:t>
      </w:r>
      <w:r w:rsidR="00E33CE3" w:rsidRPr="00E6305C">
        <w:rPr>
          <w:b/>
        </w:rPr>
        <w:t xml:space="preserve">. </w:t>
      </w:r>
      <w:r w:rsidR="00040501" w:rsidRPr="00E6305C">
        <w:rPr>
          <w:b/>
        </w:rPr>
        <w:t>Záver</w:t>
      </w:r>
      <w:bookmarkStart w:id="0" w:name="_GoBack"/>
      <w:bookmarkEnd w:id="0"/>
    </w:p>
    <w:p w:rsidR="00254331" w:rsidRPr="00254331" w:rsidRDefault="00254331" w:rsidP="00254331">
      <w:pPr>
        <w:spacing w:line="276" w:lineRule="auto"/>
        <w:ind w:left="720"/>
        <w:rPr>
          <w:b/>
        </w:rPr>
      </w:pPr>
      <w:r w:rsidRPr="00254331">
        <w:rPr>
          <w:b/>
        </w:rPr>
        <w:t xml:space="preserve"> </w:t>
      </w:r>
    </w:p>
    <w:p w:rsidR="00254331" w:rsidRDefault="00254331" w:rsidP="005E5D07">
      <w:pPr>
        <w:ind w:left="720"/>
        <w:rPr>
          <w:b/>
        </w:rPr>
      </w:pPr>
    </w:p>
    <w:p w:rsidR="00E33CE3" w:rsidRDefault="00E33CE3" w:rsidP="005E5D07">
      <w:pPr>
        <w:ind w:left="720"/>
        <w:rPr>
          <w:b/>
          <w:bCs/>
          <w:iCs/>
        </w:rPr>
      </w:pPr>
    </w:p>
    <w:p w:rsidR="0053675A" w:rsidRDefault="0053675A" w:rsidP="004336DD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712D55" w:rsidRDefault="00E6305C" w:rsidP="004336DD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75A" w:rsidRPr="0053675A" w:rsidRDefault="0053675A" w:rsidP="0053675A">
      <w:r>
        <w:tab/>
      </w:r>
    </w:p>
    <w:p w:rsidR="00D75B88" w:rsidRDefault="000D4B21" w:rsidP="00863E2C">
      <w:r>
        <w:tab/>
      </w:r>
    </w:p>
    <w:p w:rsidR="00D75B88" w:rsidRDefault="00D75B88" w:rsidP="0042775C"/>
    <w:p w:rsidR="00CB4AB3" w:rsidRDefault="00CB4AB3" w:rsidP="0042775C"/>
    <w:p w:rsidR="00F91939" w:rsidRDefault="00F91939" w:rsidP="006E1943"/>
    <w:p w:rsidR="00052943" w:rsidRDefault="00052943" w:rsidP="006E1943"/>
    <w:p w:rsidR="0032070D" w:rsidRDefault="0032070D" w:rsidP="006E1943"/>
    <w:p w:rsidR="0032070D" w:rsidRDefault="0032070D" w:rsidP="006E1943"/>
    <w:p w:rsidR="0032070D" w:rsidRDefault="0032070D" w:rsidP="006E1943"/>
    <w:p w:rsidR="0032070D" w:rsidRDefault="0032070D" w:rsidP="006E1943"/>
    <w:p w:rsidR="0032070D" w:rsidRDefault="0032070D" w:rsidP="006E1943"/>
    <w:p w:rsidR="00F06ED2" w:rsidRDefault="00F06ED2" w:rsidP="006E1943"/>
    <w:p w:rsidR="00F06ED2" w:rsidRDefault="00F06ED2" w:rsidP="006E1943">
      <w:r>
        <w:t xml:space="preserve">                                                                                       </w:t>
      </w:r>
      <w:r w:rsidR="001855B0">
        <w:tab/>
      </w:r>
      <w:r w:rsidR="001855B0">
        <w:tab/>
      </w:r>
      <w:r w:rsidR="001855B0">
        <w:tab/>
      </w:r>
      <w:r>
        <w:t xml:space="preserve">      </w:t>
      </w:r>
      <w:r w:rsidR="00805330">
        <w:t>Tomáš Novák</w:t>
      </w:r>
    </w:p>
    <w:p w:rsidR="00F06ED2" w:rsidRDefault="00F06ED2" w:rsidP="006E1943">
      <w:r>
        <w:t xml:space="preserve">                                                                                            </w:t>
      </w:r>
      <w:r w:rsidR="00805330">
        <w:t xml:space="preserve">  </w:t>
      </w:r>
      <w:r w:rsidR="001855B0">
        <w:tab/>
      </w:r>
      <w:r w:rsidR="001855B0">
        <w:tab/>
      </w:r>
      <w:r w:rsidR="001855B0">
        <w:tab/>
        <w:t xml:space="preserve">      </w:t>
      </w:r>
      <w:r>
        <w:t xml:space="preserve"> starosta obce </w:t>
      </w:r>
    </w:p>
    <w:p w:rsidR="00F06ED2" w:rsidRDefault="00F06ED2" w:rsidP="006E1943"/>
    <w:p w:rsidR="00F06ED2" w:rsidRDefault="00F06ED2" w:rsidP="006E1943">
      <w:r>
        <w:t>V Dlhej Vsi</w:t>
      </w:r>
      <w:r w:rsidR="00052943">
        <w:t>:</w:t>
      </w:r>
      <w:r w:rsidR="00C57D9F">
        <w:t xml:space="preserve"> </w:t>
      </w:r>
      <w:r w:rsidR="0029697D">
        <w:t>09.03</w:t>
      </w:r>
      <w:r w:rsidR="00894F39">
        <w:t>.</w:t>
      </w:r>
      <w:r w:rsidR="00690830">
        <w:t>202</w:t>
      </w:r>
      <w:r w:rsidR="0029697D">
        <w:t>6</w:t>
      </w:r>
    </w:p>
    <w:p w:rsidR="004F6E61" w:rsidRDefault="004F6E61" w:rsidP="006E1943"/>
    <w:p w:rsidR="004F6E61" w:rsidRDefault="004F6E61" w:rsidP="006E1943"/>
    <w:p w:rsidR="004F6E61" w:rsidRDefault="004F6E61" w:rsidP="006E1943"/>
    <w:p w:rsidR="004F6E61" w:rsidRDefault="004F6E61" w:rsidP="006E1943"/>
    <w:p w:rsidR="00052943" w:rsidRDefault="00052943" w:rsidP="006E1943"/>
    <w:p w:rsidR="00052943" w:rsidRDefault="00052943" w:rsidP="006E1943"/>
    <w:p w:rsidR="00052943" w:rsidRPr="006E1943" w:rsidRDefault="00052943" w:rsidP="006E1943"/>
    <w:p w:rsidR="006E1943" w:rsidRDefault="006E1943">
      <w:pPr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FA7528">
        <w:rPr>
          <w:b/>
          <w:sz w:val="28"/>
          <w:szCs w:val="28"/>
        </w:rPr>
        <w:t xml:space="preserve"> </w:t>
      </w:r>
    </w:p>
    <w:sectPr w:rsidR="006E1943" w:rsidSect="001855B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26AE9"/>
    <w:multiLevelType w:val="hybridMultilevel"/>
    <w:tmpl w:val="7EB8DF70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6473536"/>
    <w:multiLevelType w:val="hybridMultilevel"/>
    <w:tmpl w:val="4CD86054"/>
    <w:lvl w:ilvl="0" w:tplc="12FA6CDA">
      <w:start w:val="2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" w15:restartNumberingAfterBreak="0">
    <w:nsid w:val="26694074"/>
    <w:multiLevelType w:val="hybridMultilevel"/>
    <w:tmpl w:val="E400562C"/>
    <w:lvl w:ilvl="0" w:tplc="040E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31A42D6B"/>
    <w:multiLevelType w:val="hybridMultilevel"/>
    <w:tmpl w:val="576E8DF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9F64DFB"/>
    <w:multiLevelType w:val="hybridMultilevel"/>
    <w:tmpl w:val="9BCC67DA"/>
    <w:lvl w:ilvl="0" w:tplc="040E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52780EBD"/>
    <w:multiLevelType w:val="hybridMultilevel"/>
    <w:tmpl w:val="4B069C4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3A953C2"/>
    <w:multiLevelType w:val="hybridMultilevel"/>
    <w:tmpl w:val="1F9A9F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FA36FB"/>
    <w:multiLevelType w:val="hybridMultilevel"/>
    <w:tmpl w:val="BE1834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AE1C4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617EA4"/>
    <w:multiLevelType w:val="hybridMultilevel"/>
    <w:tmpl w:val="4E8CEA4E"/>
    <w:lvl w:ilvl="0" w:tplc="040E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6A3377B4"/>
    <w:multiLevelType w:val="hybridMultilevel"/>
    <w:tmpl w:val="F35CC280"/>
    <w:lvl w:ilvl="0" w:tplc="041B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0" w15:restartNumberingAfterBreak="0">
    <w:nsid w:val="70454673"/>
    <w:multiLevelType w:val="hybridMultilevel"/>
    <w:tmpl w:val="C2249A42"/>
    <w:lvl w:ilvl="0" w:tplc="040E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1" w15:restartNumberingAfterBreak="0">
    <w:nsid w:val="7B9D1518"/>
    <w:multiLevelType w:val="hybridMultilevel"/>
    <w:tmpl w:val="70FACB68"/>
    <w:lvl w:ilvl="0" w:tplc="34E8104C">
      <w:start w:val="2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0"/>
  </w:num>
  <w:num w:numId="5">
    <w:abstractNumId w:val="4"/>
  </w:num>
  <w:num w:numId="6">
    <w:abstractNumId w:val="6"/>
  </w:num>
  <w:num w:numId="7">
    <w:abstractNumId w:val="10"/>
  </w:num>
  <w:num w:numId="8">
    <w:abstractNumId w:val="7"/>
  </w:num>
  <w:num w:numId="9">
    <w:abstractNumId w:val="3"/>
  </w:num>
  <w:num w:numId="10">
    <w:abstractNumId w:val="8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91B"/>
    <w:rsid w:val="00025F78"/>
    <w:rsid w:val="0003119F"/>
    <w:rsid w:val="00040501"/>
    <w:rsid w:val="00052943"/>
    <w:rsid w:val="0005329E"/>
    <w:rsid w:val="000533B8"/>
    <w:rsid w:val="00053D37"/>
    <w:rsid w:val="00077A13"/>
    <w:rsid w:val="00077EA8"/>
    <w:rsid w:val="00080B2C"/>
    <w:rsid w:val="00096899"/>
    <w:rsid w:val="000B36CE"/>
    <w:rsid w:val="000B5556"/>
    <w:rsid w:val="000C4E90"/>
    <w:rsid w:val="000C52EF"/>
    <w:rsid w:val="000C743D"/>
    <w:rsid w:val="000D4B21"/>
    <w:rsid w:val="000E6AA7"/>
    <w:rsid w:val="000F220C"/>
    <w:rsid w:val="000F2CBB"/>
    <w:rsid w:val="000F73E5"/>
    <w:rsid w:val="000F76FE"/>
    <w:rsid w:val="001060B5"/>
    <w:rsid w:val="00111FB4"/>
    <w:rsid w:val="00113FE2"/>
    <w:rsid w:val="00114AE5"/>
    <w:rsid w:val="00121776"/>
    <w:rsid w:val="00132879"/>
    <w:rsid w:val="0014328D"/>
    <w:rsid w:val="00145DFB"/>
    <w:rsid w:val="001673D0"/>
    <w:rsid w:val="00170D7A"/>
    <w:rsid w:val="00180C05"/>
    <w:rsid w:val="00181785"/>
    <w:rsid w:val="001855B0"/>
    <w:rsid w:val="00187130"/>
    <w:rsid w:val="0019524F"/>
    <w:rsid w:val="001A3937"/>
    <w:rsid w:val="001A6E66"/>
    <w:rsid w:val="001B1372"/>
    <w:rsid w:val="001B214E"/>
    <w:rsid w:val="001E0CD4"/>
    <w:rsid w:val="001F454A"/>
    <w:rsid w:val="001F7BEA"/>
    <w:rsid w:val="00207460"/>
    <w:rsid w:val="00215071"/>
    <w:rsid w:val="00221DAD"/>
    <w:rsid w:val="00223C71"/>
    <w:rsid w:val="0022594B"/>
    <w:rsid w:val="00227865"/>
    <w:rsid w:val="00232912"/>
    <w:rsid w:val="002418D2"/>
    <w:rsid w:val="00254331"/>
    <w:rsid w:val="00254F08"/>
    <w:rsid w:val="00256685"/>
    <w:rsid w:val="0026541B"/>
    <w:rsid w:val="00273713"/>
    <w:rsid w:val="00281E20"/>
    <w:rsid w:val="0029196F"/>
    <w:rsid w:val="00295F56"/>
    <w:rsid w:val="0029697D"/>
    <w:rsid w:val="002A29FC"/>
    <w:rsid w:val="002A3CDC"/>
    <w:rsid w:val="002A6F6A"/>
    <w:rsid w:val="002C0A25"/>
    <w:rsid w:val="002C2501"/>
    <w:rsid w:val="002D5465"/>
    <w:rsid w:val="002E0EDA"/>
    <w:rsid w:val="0030383B"/>
    <w:rsid w:val="0032070D"/>
    <w:rsid w:val="0032157E"/>
    <w:rsid w:val="00321C6C"/>
    <w:rsid w:val="00323DE3"/>
    <w:rsid w:val="00324F73"/>
    <w:rsid w:val="00324FD8"/>
    <w:rsid w:val="00325C14"/>
    <w:rsid w:val="00337433"/>
    <w:rsid w:val="003601DF"/>
    <w:rsid w:val="0036086D"/>
    <w:rsid w:val="00360FB2"/>
    <w:rsid w:val="003629C0"/>
    <w:rsid w:val="00370C51"/>
    <w:rsid w:val="00373E4C"/>
    <w:rsid w:val="003816F6"/>
    <w:rsid w:val="00381B58"/>
    <w:rsid w:val="00395507"/>
    <w:rsid w:val="003C0BB3"/>
    <w:rsid w:val="003C6390"/>
    <w:rsid w:val="003C6F70"/>
    <w:rsid w:val="003F1AD5"/>
    <w:rsid w:val="004034B9"/>
    <w:rsid w:val="00407EFB"/>
    <w:rsid w:val="00415162"/>
    <w:rsid w:val="004232F3"/>
    <w:rsid w:val="00426CA5"/>
    <w:rsid w:val="0042775C"/>
    <w:rsid w:val="004336DD"/>
    <w:rsid w:val="004460BF"/>
    <w:rsid w:val="00452E05"/>
    <w:rsid w:val="00463D49"/>
    <w:rsid w:val="0046453C"/>
    <w:rsid w:val="0048691B"/>
    <w:rsid w:val="00495EBE"/>
    <w:rsid w:val="004A535C"/>
    <w:rsid w:val="004A7573"/>
    <w:rsid w:val="004D425C"/>
    <w:rsid w:val="004F0398"/>
    <w:rsid w:val="004F6E61"/>
    <w:rsid w:val="004F73E0"/>
    <w:rsid w:val="005016AF"/>
    <w:rsid w:val="00502130"/>
    <w:rsid w:val="00504028"/>
    <w:rsid w:val="0051692B"/>
    <w:rsid w:val="0053675A"/>
    <w:rsid w:val="0054090D"/>
    <w:rsid w:val="00543210"/>
    <w:rsid w:val="00544792"/>
    <w:rsid w:val="00575354"/>
    <w:rsid w:val="0058425A"/>
    <w:rsid w:val="00591AF3"/>
    <w:rsid w:val="00593773"/>
    <w:rsid w:val="005B2FB0"/>
    <w:rsid w:val="005C670A"/>
    <w:rsid w:val="005E5D07"/>
    <w:rsid w:val="005E6553"/>
    <w:rsid w:val="005F2662"/>
    <w:rsid w:val="005F4169"/>
    <w:rsid w:val="00604515"/>
    <w:rsid w:val="006055F6"/>
    <w:rsid w:val="00617684"/>
    <w:rsid w:val="00626919"/>
    <w:rsid w:val="006305D5"/>
    <w:rsid w:val="00630C6A"/>
    <w:rsid w:val="006542C1"/>
    <w:rsid w:val="00670A37"/>
    <w:rsid w:val="00670F1A"/>
    <w:rsid w:val="006754C8"/>
    <w:rsid w:val="006761AC"/>
    <w:rsid w:val="00685913"/>
    <w:rsid w:val="00690830"/>
    <w:rsid w:val="0069590D"/>
    <w:rsid w:val="006A1C7C"/>
    <w:rsid w:val="006A4CB4"/>
    <w:rsid w:val="006B11BD"/>
    <w:rsid w:val="006B31C9"/>
    <w:rsid w:val="006C19AE"/>
    <w:rsid w:val="006D11DC"/>
    <w:rsid w:val="006D5163"/>
    <w:rsid w:val="006D5520"/>
    <w:rsid w:val="006E1943"/>
    <w:rsid w:val="006F6028"/>
    <w:rsid w:val="00702304"/>
    <w:rsid w:val="00712D55"/>
    <w:rsid w:val="007140CC"/>
    <w:rsid w:val="0075089F"/>
    <w:rsid w:val="00755581"/>
    <w:rsid w:val="00766FD9"/>
    <w:rsid w:val="007763C6"/>
    <w:rsid w:val="00777A8C"/>
    <w:rsid w:val="00783238"/>
    <w:rsid w:val="00796CAE"/>
    <w:rsid w:val="007A6AEC"/>
    <w:rsid w:val="007B0446"/>
    <w:rsid w:val="007B5017"/>
    <w:rsid w:val="007C0377"/>
    <w:rsid w:val="007C54E9"/>
    <w:rsid w:val="007D3FFE"/>
    <w:rsid w:val="007D4668"/>
    <w:rsid w:val="007F05A8"/>
    <w:rsid w:val="007F060A"/>
    <w:rsid w:val="00805330"/>
    <w:rsid w:val="0081410A"/>
    <w:rsid w:val="00815298"/>
    <w:rsid w:val="00820E23"/>
    <w:rsid w:val="008310D7"/>
    <w:rsid w:val="0084708C"/>
    <w:rsid w:val="0085137E"/>
    <w:rsid w:val="008530CC"/>
    <w:rsid w:val="00857DFB"/>
    <w:rsid w:val="00863E2C"/>
    <w:rsid w:val="00872842"/>
    <w:rsid w:val="008873F4"/>
    <w:rsid w:val="008917E5"/>
    <w:rsid w:val="00892363"/>
    <w:rsid w:val="00894F39"/>
    <w:rsid w:val="008A7C69"/>
    <w:rsid w:val="008B2581"/>
    <w:rsid w:val="008B669F"/>
    <w:rsid w:val="008C336E"/>
    <w:rsid w:val="008D3CF7"/>
    <w:rsid w:val="008F01B8"/>
    <w:rsid w:val="008F3D04"/>
    <w:rsid w:val="008F4EAF"/>
    <w:rsid w:val="00910354"/>
    <w:rsid w:val="00910BBF"/>
    <w:rsid w:val="00913C2C"/>
    <w:rsid w:val="009275AB"/>
    <w:rsid w:val="00927B16"/>
    <w:rsid w:val="00927E1A"/>
    <w:rsid w:val="00931B3A"/>
    <w:rsid w:val="00933567"/>
    <w:rsid w:val="00935472"/>
    <w:rsid w:val="00961FE0"/>
    <w:rsid w:val="00976D09"/>
    <w:rsid w:val="00985314"/>
    <w:rsid w:val="00990F30"/>
    <w:rsid w:val="009B10BA"/>
    <w:rsid w:val="009C0B13"/>
    <w:rsid w:val="009E109F"/>
    <w:rsid w:val="009E3716"/>
    <w:rsid w:val="009E7DCB"/>
    <w:rsid w:val="009F258F"/>
    <w:rsid w:val="009F2D9F"/>
    <w:rsid w:val="009F50E2"/>
    <w:rsid w:val="009F5CEC"/>
    <w:rsid w:val="00A1023A"/>
    <w:rsid w:val="00A12BC1"/>
    <w:rsid w:val="00A24A7D"/>
    <w:rsid w:val="00A31FBC"/>
    <w:rsid w:val="00A342F1"/>
    <w:rsid w:val="00A51E1E"/>
    <w:rsid w:val="00A67323"/>
    <w:rsid w:val="00A76C0D"/>
    <w:rsid w:val="00A9416D"/>
    <w:rsid w:val="00AA200B"/>
    <w:rsid w:val="00AB4C37"/>
    <w:rsid w:val="00AC2E7B"/>
    <w:rsid w:val="00AC3A3C"/>
    <w:rsid w:val="00AC68C7"/>
    <w:rsid w:val="00AC7C24"/>
    <w:rsid w:val="00AE0FBE"/>
    <w:rsid w:val="00AF1A22"/>
    <w:rsid w:val="00AF4104"/>
    <w:rsid w:val="00B1651D"/>
    <w:rsid w:val="00B2504B"/>
    <w:rsid w:val="00B37063"/>
    <w:rsid w:val="00B37304"/>
    <w:rsid w:val="00B450F0"/>
    <w:rsid w:val="00B66AF0"/>
    <w:rsid w:val="00B721CF"/>
    <w:rsid w:val="00B76C78"/>
    <w:rsid w:val="00B81326"/>
    <w:rsid w:val="00B90C94"/>
    <w:rsid w:val="00B91A7D"/>
    <w:rsid w:val="00B93691"/>
    <w:rsid w:val="00B958DE"/>
    <w:rsid w:val="00BB2D2F"/>
    <w:rsid w:val="00BC31BC"/>
    <w:rsid w:val="00BC3D89"/>
    <w:rsid w:val="00BD74AE"/>
    <w:rsid w:val="00BF17D6"/>
    <w:rsid w:val="00BF2679"/>
    <w:rsid w:val="00C01677"/>
    <w:rsid w:val="00C129F6"/>
    <w:rsid w:val="00C16F1D"/>
    <w:rsid w:val="00C30013"/>
    <w:rsid w:val="00C546C4"/>
    <w:rsid w:val="00C57D9F"/>
    <w:rsid w:val="00C60968"/>
    <w:rsid w:val="00C60B76"/>
    <w:rsid w:val="00C659E3"/>
    <w:rsid w:val="00CA6CC1"/>
    <w:rsid w:val="00CB1CAA"/>
    <w:rsid w:val="00CB4AB3"/>
    <w:rsid w:val="00CC0ADA"/>
    <w:rsid w:val="00CD56B3"/>
    <w:rsid w:val="00CE0D7A"/>
    <w:rsid w:val="00CE4C26"/>
    <w:rsid w:val="00CE6F69"/>
    <w:rsid w:val="00D05503"/>
    <w:rsid w:val="00D07281"/>
    <w:rsid w:val="00D1089A"/>
    <w:rsid w:val="00D145F5"/>
    <w:rsid w:val="00D2446F"/>
    <w:rsid w:val="00D34765"/>
    <w:rsid w:val="00D41CCA"/>
    <w:rsid w:val="00D4701E"/>
    <w:rsid w:val="00D64FAB"/>
    <w:rsid w:val="00D75B88"/>
    <w:rsid w:val="00D76119"/>
    <w:rsid w:val="00D84D56"/>
    <w:rsid w:val="00D85EAF"/>
    <w:rsid w:val="00D94596"/>
    <w:rsid w:val="00DB2C7D"/>
    <w:rsid w:val="00DB41B7"/>
    <w:rsid w:val="00DB757B"/>
    <w:rsid w:val="00DC1F95"/>
    <w:rsid w:val="00DC7CAD"/>
    <w:rsid w:val="00DF2B71"/>
    <w:rsid w:val="00E02EBE"/>
    <w:rsid w:val="00E045EF"/>
    <w:rsid w:val="00E33CE3"/>
    <w:rsid w:val="00E45368"/>
    <w:rsid w:val="00E465D8"/>
    <w:rsid w:val="00E5027D"/>
    <w:rsid w:val="00E54D64"/>
    <w:rsid w:val="00E550E5"/>
    <w:rsid w:val="00E56E91"/>
    <w:rsid w:val="00E6305C"/>
    <w:rsid w:val="00E63124"/>
    <w:rsid w:val="00E645FD"/>
    <w:rsid w:val="00E7482C"/>
    <w:rsid w:val="00E77986"/>
    <w:rsid w:val="00E809BA"/>
    <w:rsid w:val="00E827F6"/>
    <w:rsid w:val="00E82A42"/>
    <w:rsid w:val="00E834A4"/>
    <w:rsid w:val="00E83A3A"/>
    <w:rsid w:val="00E97B5B"/>
    <w:rsid w:val="00EC58D2"/>
    <w:rsid w:val="00EE1FBC"/>
    <w:rsid w:val="00EF0E4F"/>
    <w:rsid w:val="00EF7FAB"/>
    <w:rsid w:val="00F0349A"/>
    <w:rsid w:val="00F04197"/>
    <w:rsid w:val="00F06ED2"/>
    <w:rsid w:val="00F20E7D"/>
    <w:rsid w:val="00F419B1"/>
    <w:rsid w:val="00F4796A"/>
    <w:rsid w:val="00F545DE"/>
    <w:rsid w:val="00F55543"/>
    <w:rsid w:val="00F63640"/>
    <w:rsid w:val="00F663DC"/>
    <w:rsid w:val="00F677AC"/>
    <w:rsid w:val="00F840C1"/>
    <w:rsid w:val="00F91939"/>
    <w:rsid w:val="00F94B00"/>
    <w:rsid w:val="00FA45AB"/>
    <w:rsid w:val="00FA7091"/>
    <w:rsid w:val="00FA7528"/>
    <w:rsid w:val="00FA79E2"/>
    <w:rsid w:val="00FC4DDE"/>
    <w:rsid w:val="00FD28AC"/>
    <w:rsid w:val="00FD3915"/>
    <w:rsid w:val="00FD547E"/>
    <w:rsid w:val="00FD5A0E"/>
    <w:rsid w:val="00FD7CD8"/>
    <w:rsid w:val="00FF0802"/>
    <w:rsid w:val="00FF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D183E9"/>
  <w15:docId w15:val="{66E75992-E404-443B-B3AA-23CD36B8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Pr>
      <w:sz w:val="24"/>
      <w:szCs w:val="24"/>
      <w:lang w:val="sk-SK" w:eastAsia="sk-SK"/>
    </w:rPr>
  </w:style>
  <w:style w:type="paragraph" w:styleId="Nadpis1">
    <w:name w:val="heading 1"/>
    <w:basedOn w:val="Normlny"/>
    <w:next w:val="Normlny"/>
    <w:link w:val="Nadpis1Char"/>
    <w:qFormat/>
    <w:rsid w:val="00321C6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rsid w:val="00575354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rsid w:val="00575354"/>
    <w:rPr>
      <w:rFonts w:ascii="Segoe UI" w:hAnsi="Segoe UI" w:cs="Segoe UI"/>
      <w:sz w:val="18"/>
      <w:szCs w:val="18"/>
    </w:rPr>
  </w:style>
  <w:style w:type="paragraph" w:styleId="Zarkazkladnhotextu">
    <w:name w:val="Body Text Indent"/>
    <w:basedOn w:val="Normlny"/>
    <w:link w:val="ZarkazkladnhotextuChar"/>
    <w:rsid w:val="00DC1F95"/>
    <w:pPr>
      <w:widowControl w:val="0"/>
      <w:autoSpaceDE w:val="0"/>
      <w:autoSpaceDN w:val="0"/>
      <w:adjustRightInd w:val="0"/>
      <w:spacing w:line="376" w:lineRule="auto"/>
      <w:jc w:val="both"/>
    </w:pPr>
    <w:rPr>
      <w:rFonts w:ascii="Courier New" w:hAnsi="Courier New"/>
    </w:rPr>
  </w:style>
  <w:style w:type="character" w:customStyle="1" w:styleId="ZarkazkladnhotextuChar">
    <w:name w:val="Zarážka základného textu Char"/>
    <w:basedOn w:val="Predvolenpsmoodseku"/>
    <w:link w:val="Zarkazkladnhotextu"/>
    <w:rsid w:val="00DC1F95"/>
    <w:rPr>
      <w:rFonts w:ascii="Courier New" w:hAnsi="Courier New"/>
      <w:sz w:val="24"/>
      <w:szCs w:val="24"/>
      <w:lang w:val="sk-SK" w:eastAsia="sk-SK"/>
    </w:rPr>
  </w:style>
  <w:style w:type="paragraph" w:styleId="Odsekzoznamu">
    <w:name w:val="List Paragraph"/>
    <w:basedOn w:val="Normlny"/>
    <w:uiPriority w:val="34"/>
    <w:qFormat/>
    <w:rsid w:val="00B450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zov">
    <w:name w:val="Title"/>
    <w:basedOn w:val="Normlny"/>
    <w:next w:val="Normlny"/>
    <w:link w:val="NzovChar"/>
    <w:qFormat/>
    <w:rsid w:val="00321C6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rsid w:val="00321C6C"/>
    <w:rPr>
      <w:rFonts w:asciiTheme="majorHAnsi" w:eastAsiaTheme="majorEastAsia" w:hAnsiTheme="majorHAnsi" w:cstheme="majorBidi"/>
      <w:spacing w:val="-10"/>
      <w:kern w:val="28"/>
      <w:sz w:val="56"/>
      <w:szCs w:val="56"/>
      <w:lang w:val="sk-SK" w:eastAsia="sk-SK"/>
    </w:rPr>
  </w:style>
  <w:style w:type="character" w:customStyle="1" w:styleId="Nadpis1Char">
    <w:name w:val="Nadpis 1 Char"/>
    <w:basedOn w:val="Predvolenpsmoodseku"/>
    <w:link w:val="Nadpis1"/>
    <w:rsid w:val="00321C6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sk-SK" w:eastAsia="sk-SK"/>
    </w:rPr>
  </w:style>
  <w:style w:type="paragraph" w:styleId="Zkladntext">
    <w:name w:val="Body Text"/>
    <w:basedOn w:val="Normlny"/>
    <w:link w:val="ZkladntextChar"/>
    <w:semiHidden/>
    <w:unhideWhenUsed/>
    <w:rsid w:val="004336D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semiHidden/>
    <w:rsid w:val="004336DD"/>
    <w:rPr>
      <w:sz w:val="24"/>
      <w:szCs w:val="24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DEB99-E670-4F95-8EDB-3CA33F7A9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7562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    Dlhá Ves, 049 55 Dlhá Ves, Hlavná č</vt:lpstr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    Dlhá Ves, 049 55 Dlhá Ves, Hlavná č</dc:title>
  <dc:subject/>
  <dc:creator>Windows XP</dc:creator>
  <cp:keywords/>
  <dc:description/>
  <cp:lastModifiedBy>NOVÁK Tomáš</cp:lastModifiedBy>
  <cp:revision>15</cp:revision>
  <cp:lastPrinted>2026-03-10T11:43:00Z</cp:lastPrinted>
  <dcterms:created xsi:type="dcterms:W3CDTF">2024-06-24T06:42:00Z</dcterms:created>
  <dcterms:modified xsi:type="dcterms:W3CDTF">2026-03-10T11:57:00Z</dcterms:modified>
</cp:coreProperties>
</file>